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-1079499</wp:posOffset>
            </wp:positionH>
            <wp:positionV relativeFrom="paragraph">
              <wp:posOffset>-405129</wp:posOffset>
            </wp:positionV>
            <wp:extent cx="7562215" cy="986726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17315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867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984250</wp:posOffset>
          </wp:positionH>
          <wp:positionV relativeFrom="page">
            <wp:posOffset>134620</wp:posOffset>
          </wp:positionV>
          <wp:extent cx="5857875" cy="1038225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1549" r="11680" t="0"/>
                  <a:stretch>
                    <a:fillRect/>
                  </a:stretch>
                </pic:blipFill>
                <pic:spPr>
                  <a:xfrm>
                    <a:off x="0" y="0"/>
                    <a:ext cx="5857875" cy="1038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8T6ZfX77WF4y/SoW2HQh8M6tJQ==">CgMxLjA4AHIhMURyaEhjN1B4VkE5ZG9YM2NBWThuU290RERfOGhyWU9C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2025-08-28T18:22:14Z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2025-08-28T00:00:00Z</vt:filetime>
  </property>
</Properties>
</file>