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4029" w:type="dxa"/>
        <w:jc w:val="center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851"/>
        <w:gridCol w:w="850"/>
        <w:gridCol w:w="993"/>
        <w:gridCol w:w="992"/>
        <w:gridCol w:w="850"/>
        <w:gridCol w:w="993"/>
        <w:gridCol w:w="850"/>
        <w:gridCol w:w="851"/>
        <w:gridCol w:w="850"/>
        <w:gridCol w:w="851"/>
      </w:tblGrid>
      <w:tr w:rsidR="00256970" w:rsidRPr="00256970" w14:paraId="7089F924" w14:textId="77777777" w:rsidTr="00041E01">
        <w:trPr>
          <w:trHeight w:val="703"/>
          <w:jc w:val="center"/>
        </w:trPr>
        <w:tc>
          <w:tcPr>
            <w:tcW w:w="4248" w:type="dxa"/>
            <w:gridSpan w:val="2"/>
            <w:vAlign w:val="center"/>
          </w:tcPr>
          <w:p w14:paraId="10EFD765" w14:textId="3EC3E095" w:rsidR="00256970" w:rsidRPr="00256970" w:rsidRDefault="00256970" w:rsidP="00256970">
            <w:pPr>
              <w:jc w:val="center"/>
              <w:rPr>
                <w:b/>
                <w:bCs/>
              </w:rPr>
            </w:pPr>
            <w:r w:rsidRPr="00256970">
              <w:rPr>
                <w:b/>
                <w:bCs/>
              </w:rPr>
              <w:t>NOME DO PROPOPONENTE:</w:t>
            </w:r>
          </w:p>
        </w:tc>
        <w:tc>
          <w:tcPr>
            <w:tcW w:w="9781" w:type="dxa"/>
            <w:gridSpan w:val="11"/>
            <w:vAlign w:val="center"/>
          </w:tcPr>
          <w:p w14:paraId="4F9DB733" w14:textId="77777777" w:rsidR="00256970" w:rsidRPr="00256970" w:rsidRDefault="00256970" w:rsidP="00256970">
            <w:pPr>
              <w:rPr>
                <w:b/>
                <w:bCs/>
              </w:rPr>
            </w:pPr>
          </w:p>
        </w:tc>
      </w:tr>
      <w:tr w:rsidR="00256970" w:rsidRPr="00256970" w14:paraId="441F780E" w14:textId="77777777" w:rsidTr="00041E01">
        <w:trPr>
          <w:trHeight w:val="700"/>
          <w:jc w:val="center"/>
        </w:trPr>
        <w:tc>
          <w:tcPr>
            <w:tcW w:w="4248" w:type="dxa"/>
            <w:gridSpan w:val="2"/>
            <w:vAlign w:val="center"/>
          </w:tcPr>
          <w:p w14:paraId="5EE3E69D" w14:textId="7B8B8C2B" w:rsidR="00256970" w:rsidRPr="00256970" w:rsidRDefault="00256970" w:rsidP="00256970">
            <w:pPr>
              <w:jc w:val="center"/>
              <w:rPr>
                <w:b/>
                <w:bCs/>
              </w:rPr>
            </w:pPr>
            <w:r w:rsidRPr="00256970">
              <w:rPr>
                <w:b/>
                <w:bCs/>
              </w:rPr>
              <w:t>NOME DO PROJETO:</w:t>
            </w:r>
          </w:p>
        </w:tc>
        <w:tc>
          <w:tcPr>
            <w:tcW w:w="9781" w:type="dxa"/>
            <w:gridSpan w:val="11"/>
            <w:vAlign w:val="center"/>
          </w:tcPr>
          <w:p w14:paraId="3D997B64" w14:textId="77777777" w:rsidR="00256970" w:rsidRPr="00256970" w:rsidRDefault="00256970" w:rsidP="00256970">
            <w:pPr>
              <w:rPr>
                <w:b/>
                <w:bCs/>
              </w:rPr>
            </w:pPr>
          </w:p>
        </w:tc>
      </w:tr>
      <w:tr w:rsidR="00C933C2" w:rsidRPr="00256970" w14:paraId="69A5FBC8" w14:textId="77777777" w:rsidTr="00B420CB">
        <w:trPr>
          <w:trHeight w:val="414"/>
          <w:jc w:val="center"/>
        </w:trPr>
        <w:tc>
          <w:tcPr>
            <w:tcW w:w="14029" w:type="dxa"/>
            <w:gridSpan w:val="13"/>
            <w:vAlign w:val="center"/>
          </w:tcPr>
          <w:p w14:paraId="38171C50" w14:textId="35163758" w:rsidR="00C933C2" w:rsidRPr="00256970" w:rsidRDefault="00C933C2" w:rsidP="00C933C2">
            <w:pPr>
              <w:rPr>
                <w:b/>
                <w:bCs/>
                <w:sz w:val="16"/>
                <w:szCs w:val="16"/>
              </w:rPr>
            </w:pPr>
            <w:r w:rsidRPr="00C933C2">
              <w:rPr>
                <w:b/>
                <w:bCs/>
                <w:sz w:val="20"/>
                <w:szCs w:val="20"/>
              </w:rPr>
              <w:t>ANO 1:</w:t>
            </w:r>
          </w:p>
        </w:tc>
      </w:tr>
      <w:tr w:rsidR="00256970" w:rsidRPr="00256970" w14:paraId="25D625BE" w14:textId="23D4170D" w:rsidTr="00C933C2">
        <w:trPr>
          <w:trHeight w:val="414"/>
          <w:jc w:val="center"/>
        </w:trPr>
        <w:tc>
          <w:tcPr>
            <w:tcW w:w="3397" w:type="dxa"/>
            <w:vAlign w:val="center"/>
          </w:tcPr>
          <w:p w14:paraId="0B8EB1F9" w14:textId="39B7A37E" w:rsidR="00256970" w:rsidRPr="00256970" w:rsidRDefault="00256970" w:rsidP="00256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INSIRA AS AÇÕES DO PROJETO NESTA COLUNA</w:t>
            </w:r>
          </w:p>
        </w:tc>
        <w:tc>
          <w:tcPr>
            <w:tcW w:w="851" w:type="dxa"/>
            <w:vAlign w:val="center"/>
          </w:tcPr>
          <w:p w14:paraId="7C4E5FC4" w14:textId="7B76E6EE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1</w:t>
            </w:r>
          </w:p>
        </w:tc>
        <w:tc>
          <w:tcPr>
            <w:tcW w:w="850" w:type="dxa"/>
            <w:vAlign w:val="center"/>
          </w:tcPr>
          <w:p w14:paraId="65BCD8E3" w14:textId="12A63BF9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2</w:t>
            </w:r>
          </w:p>
        </w:tc>
        <w:tc>
          <w:tcPr>
            <w:tcW w:w="851" w:type="dxa"/>
            <w:vAlign w:val="center"/>
          </w:tcPr>
          <w:p w14:paraId="18D971E1" w14:textId="007FAE89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3</w:t>
            </w:r>
          </w:p>
        </w:tc>
        <w:tc>
          <w:tcPr>
            <w:tcW w:w="850" w:type="dxa"/>
            <w:vAlign w:val="center"/>
          </w:tcPr>
          <w:p w14:paraId="68F2906A" w14:textId="1D80D2D6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4</w:t>
            </w:r>
          </w:p>
        </w:tc>
        <w:tc>
          <w:tcPr>
            <w:tcW w:w="993" w:type="dxa"/>
            <w:vAlign w:val="center"/>
          </w:tcPr>
          <w:p w14:paraId="3C9B1DE1" w14:textId="42939772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5</w:t>
            </w:r>
          </w:p>
        </w:tc>
        <w:tc>
          <w:tcPr>
            <w:tcW w:w="992" w:type="dxa"/>
            <w:vAlign w:val="center"/>
          </w:tcPr>
          <w:p w14:paraId="4725481B" w14:textId="5393C8DE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6</w:t>
            </w:r>
          </w:p>
        </w:tc>
        <w:tc>
          <w:tcPr>
            <w:tcW w:w="850" w:type="dxa"/>
            <w:vAlign w:val="center"/>
          </w:tcPr>
          <w:p w14:paraId="7C4BFDD6" w14:textId="2C38B6F1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7</w:t>
            </w:r>
          </w:p>
        </w:tc>
        <w:tc>
          <w:tcPr>
            <w:tcW w:w="993" w:type="dxa"/>
            <w:vAlign w:val="center"/>
          </w:tcPr>
          <w:p w14:paraId="0A55E645" w14:textId="20855D7C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8</w:t>
            </w:r>
          </w:p>
        </w:tc>
        <w:tc>
          <w:tcPr>
            <w:tcW w:w="850" w:type="dxa"/>
            <w:vAlign w:val="center"/>
          </w:tcPr>
          <w:p w14:paraId="1C6F8B5B" w14:textId="2DEAFE04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9</w:t>
            </w:r>
          </w:p>
        </w:tc>
        <w:tc>
          <w:tcPr>
            <w:tcW w:w="851" w:type="dxa"/>
            <w:vAlign w:val="center"/>
          </w:tcPr>
          <w:p w14:paraId="7E41F4ED" w14:textId="27A1A933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10</w:t>
            </w:r>
          </w:p>
        </w:tc>
        <w:tc>
          <w:tcPr>
            <w:tcW w:w="850" w:type="dxa"/>
            <w:vAlign w:val="center"/>
          </w:tcPr>
          <w:p w14:paraId="1A8520BF" w14:textId="60347E3C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11</w:t>
            </w:r>
          </w:p>
        </w:tc>
        <w:tc>
          <w:tcPr>
            <w:tcW w:w="851" w:type="dxa"/>
            <w:vAlign w:val="center"/>
          </w:tcPr>
          <w:p w14:paraId="0045FCC2" w14:textId="094272E2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12</w:t>
            </w:r>
          </w:p>
        </w:tc>
      </w:tr>
      <w:tr w:rsidR="00256970" w:rsidRPr="00256970" w14:paraId="34D3B88E" w14:textId="17FE48E4" w:rsidTr="00C933C2">
        <w:trPr>
          <w:jc w:val="center"/>
        </w:trPr>
        <w:tc>
          <w:tcPr>
            <w:tcW w:w="3397" w:type="dxa"/>
            <w:vAlign w:val="center"/>
          </w:tcPr>
          <w:p w14:paraId="2372BE2C" w14:textId="0ACC63EE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Exemplo de ação 1</w:t>
            </w:r>
          </w:p>
        </w:tc>
        <w:tc>
          <w:tcPr>
            <w:tcW w:w="851" w:type="dxa"/>
            <w:vAlign w:val="center"/>
          </w:tcPr>
          <w:p w14:paraId="03F650CA" w14:textId="5E22559C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1B860EB5" w14:textId="663B3732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0EEE783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343114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54BB7B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A1AAB5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1E941C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24AC0C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E912D8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848AB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3EFEF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C80B0D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256970" w:rsidRPr="00256970" w14:paraId="615D02C8" w14:textId="6D5CBC08" w:rsidTr="00C933C2">
        <w:trPr>
          <w:jc w:val="center"/>
        </w:trPr>
        <w:tc>
          <w:tcPr>
            <w:tcW w:w="3397" w:type="dxa"/>
            <w:vAlign w:val="center"/>
          </w:tcPr>
          <w:p w14:paraId="395BE798" w14:textId="1E1BB912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Exemplo de ação 2</w:t>
            </w:r>
          </w:p>
        </w:tc>
        <w:tc>
          <w:tcPr>
            <w:tcW w:w="851" w:type="dxa"/>
            <w:vAlign w:val="center"/>
          </w:tcPr>
          <w:p w14:paraId="15D07B0D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0D6A7A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BAB278" w14:textId="5E4B3703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685D9203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8B776F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5F8508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7F48B1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147E6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41EF90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903F5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A667C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E92F11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256970" w:rsidRPr="00256970" w14:paraId="440BCD64" w14:textId="4FBF61DD" w:rsidTr="00C933C2">
        <w:trPr>
          <w:jc w:val="center"/>
        </w:trPr>
        <w:tc>
          <w:tcPr>
            <w:tcW w:w="3397" w:type="dxa"/>
            <w:vAlign w:val="center"/>
          </w:tcPr>
          <w:p w14:paraId="48408CF2" w14:textId="32833576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Exemplo de ação 3</w:t>
            </w:r>
          </w:p>
        </w:tc>
        <w:tc>
          <w:tcPr>
            <w:tcW w:w="851" w:type="dxa"/>
            <w:vAlign w:val="center"/>
          </w:tcPr>
          <w:p w14:paraId="6F6BF508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A41AEF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AA1360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B60777" w14:textId="538D6DB9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064945EA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B0921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E2747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9BFFA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ACA45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2A115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A2815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80B4CD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256970" w:rsidRPr="00256970" w14:paraId="052D00E3" w14:textId="6EA4EA05" w:rsidTr="00C933C2">
        <w:trPr>
          <w:jc w:val="center"/>
        </w:trPr>
        <w:tc>
          <w:tcPr>
            <w:tcW w:w="3397" w:type="dxa"/>
            <w:vAlign w:val="center"/>
          </w:tcPr>
          <w:p w14:paraId="13D355B0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8B0B0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33711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87A115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3B6EE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1A90AD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961ACD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8F214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2FDB0D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75D31E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30E36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B2C1F2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C72BC5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256970" w:rsidRPr="00256970" w14:paraId="65D1C938" w14:textId="06E6E9A7" w:rsidTr="00C933C2">
        <w:trPr>
          <w:jc w:val="center"/>
        </w:trPr>
        <w:tc>
          <w:tcPr>
            <w:tcW w:w="3397" w:type="dxa"/>
            <w:vAlign w:val="center"/>
          </w:tcPr>
          <w:p w14:paraId="2A87B53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40EEE1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190208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6FD402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25282C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82D27C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6869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0675B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DF0163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45223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3F279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9E7146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6C80D1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C933C2" w:rsidRPr="00256970" w14:paraId="2DC82F40" w14:textId="77777777" w:rsidTr="00C933C2">
        <w:trPr>
          <w:jc w:val="center"/>
        </w:trPr>
        <w:tc>
          <w:tcPr>
            <w:tcW w:w="3397" w:type="dxa"/>
            <w:vAlign w:val="center"/>
          </w:tcPr>
          <w:p w14:paraId="668220EA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359E08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FC5766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B1AA43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DDADBF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05F5753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A5C3F3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5B0EFA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5A7485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34FB23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937269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991A5B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950AB2" w14:textId="77777777" w:rsidR="00C933C2" w:rsidRPr="00256970" w:rsidRDefault="00C933C2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C933C2" w:rsidRPr="00256970" w14:paraId="2C332874" w14:textId="77777777" w:rsidTr="00C933C2">
        <w:trPr>
          <w:trHeight w:val="401"/>
          <w:jc w:val="center"/>
        </w:trPr>
        <w:tc>
          <w:tcPr>
            <w:tcW w:w="14029" w:type="dxa"/>
            <w:gridSpan w:val="13"/>
            <w:vAlign w:val="center"/>
          </w:tcPr>
          <w:p w14:paraId="49285AE0" w14:textId="363C865F" w:rsidR="00C933C2" w:rsidRPr="00C933C2" w:rsidRDefault="00C933C2" w:rsidP="00C933C2">
            <w:pPr>
              <w:rPr>
                <w:b/>
                <w:bCs/>
                <w:sz w:val="20"/>
                <w:szCs w:val="20"/>
              </w:rPr>
            </w:pPr>
            <w:r w:rsidRPr="00C933C2">
              <w:rPr>
                <w:b/>
                <w:bCs/>
                <w:sz w:val="20"/>
                <w:szCs w:val="20"/>
              </w:rPr>
              <w:t>ANO 2:</w:t>
            </w:r>
          </w:p>
        </w:tc>
      </w:tr>
      <w:tr w:rsidR="00C933C2" w:rsidRPr="00256970" w14:paraId="5AB8DCFD" w14:textId="77777777" w:rsidTr="00C933C2">
        <w:trPr>
          <w:jc w:val="center"/>
        </w:trPr>
        <w:tc>
          <w:tcPr>
            <w:tcW w:w="3397" w:type="dxa"/>
            <w:vAlign w:val="center"/>
          </w:tcPr>
          <w:p w14:paraId="5C4AFEEA" w14:textId="3DE82F31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INSIRA AS AÇÕES DO PROJETO NESTA COLUNA</w:t>
            </w:r>
          </w:p>
        </w:tc>
        <w:tc>
          <w:tcPr>
            <w:tcW w:w="851" w:type="dxa"/>
            <w:vAlign w:val="center"/>
          </w:tcPr>
          <w:p w14:paraId="4422345E" w14:textId="49F924CF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>Mês 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6F3FE06C" w14:textId="2A5A198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14:paraId="00918D1E" w14:textId="1ECD9041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0" w:type="dxa"/>
            <w:vAlign w:val="center"/>
          </w:tcPr>
          <w:p w14:paraId="6ADF715E" w14:textId="4F63CBC0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93" w:type="dxa"/>
            <w:vAlign w:val="center"/>
          </w:tcPr>
          <w:p w14:paraId="190D0934" w14:textId="62953C05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92" w:type="dxa"/>
            <w:vAlign w:val="center"/>
          </w:tcPr>
          <w:p w14:paraId="2426DE0B" w14:textId="5D499C03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14:paraId="022110C9" w14:textId="23645CF6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93" w:type="dxa"/>
            <w:vAlign w:val="center"/>
          </w:tcPr>
          <w:p w14:paraId="498D98C1" w14:textId="0E98E9FB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582A049F" w14:textId="4D1C3CDB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1" w:type="dxa"/>
            <w:vAlign w:val="center"/>
          </w:tcPr>
          <w:p w14:paraId="5F0036CE" w14:textId="2DEF99EF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0" w:type="dxa"/>
            <w:vAlign w:val="center"/>
          </w:tcPr>
          <w:p w14:paraId="26435E05" w14:textId="7EDA54EF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851" w:type="dxa"/>
            <w:vAlign w:val="center"/>
          </w:tcPr>
          <w:p w14:paraId="017AAFDA" w14:textId="50694E62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  <w:r w:rsidRPr="00256970">
              <w:rPr>
                <w:b/>
                <w:bCs/>
                <w:sz w:val="16"/>
                <w:szCs w:val="16"/>
              </w:rPr>
              <w:t xml:space="preserve">Mês </w:t>
            </w: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C933C2" w:rsidRPr="00256970" w14:paraId="12701B3B" w14:textId="77777777" w:rsidTr="00C933C2">
        <w:trPr>
          <w:jc w:val="center"/>
        </w:trPr>
        <w:tc>
          <w:tcPr>
            <w:tcW w:w="3397" w:type="dxa"/>
            <w:vAlign w:val="center"/>
          </w:tcPr>
          <w:p w14:paraId="5DE29814" w14:textId="25E97C1B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F10F6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E7ED75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8D6697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A57476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B71C94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429C27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6D6055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156064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1FA90E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A557ED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2AF0C6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638EF4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</w:tr>
      <w:tr w:rsidR="00C933C2" w:rsidRPr="00256970" w14:paraId="464FAA0D" w14:textId="77777777" w:rsidTr="00C933C2">
        <w:trPr>
          <w:jc w:val="center"/>
        </w:trPr>
        <w:tc>
          <w:tcPr>
            <w:tcW w:w="3397" w:type="dxa"/>
            <w:vAlign w:val="center"/>
          </w:tcPr>
          <w:p w14:paraId="0E3705C6" w14:textId="094ADFAB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E52F8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5C590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CF5FFE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A26AF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EED66F5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93A2D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D9EF4A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9BDA8AD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FCB090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0E7B99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A87D04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D0D386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</w:tr>
      <w:tr w:rsidR="00C933C2" w:rsidRPr="00256970" w14:paraId="41BA108C" w14:textId="77777777" w:rsidTr="00C933C2">
        <w:trPr>
          <w:jc w:val="center"/>
        </w:trPr>
        <w:tc>
          <w:tcPr>
            <w:tcW w:w="3397" w:type="dxa"/>
            <w:vAlign w:val="center"/>
          </w:tcPr>
          <w:p w14:paraId="08DAC7C1" w14:textId="18735E04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2DDFE0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F26706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67121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2CFB8E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DBB4748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AA870B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0BB4CB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23BD1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190F8A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75FD37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80304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C7D819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</w:tr>
      <w:tr w:rsidR="00C933C2" w:rsidRPr="00256970" w14:paraId="380D5BC4" w14:textId="77777777" w:rsidTr="00C933C2">
        <w:trPr>
          <w:jc w:val="center"/>
        </w:trPr>
        <w:tc>
          <w:tcPr>
            <w:tcW w:w="3397" w:type="dxa"/>
            <w:vAlign w:val="center"/>
          </w:tcPr>
          <w:p w14:paraId="48B86B6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FC393C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2C9A33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24637C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092E10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039077E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E1119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6BA246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3D1AF0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3F5C48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C3E9A2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E6BD85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01971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</w:tr>
      <w:tr w:rsidR="00C933C2" w:rsidRPr="00256970" w14:paraId="775DB0FE" w14:textId="77777777" w:rsidTr="00C933C2">
        <w:trPr>
          <w:jc w:val="center"/>
        </w:trPr>
        <w:tc>
          <w:tcPr>
            <w:tcW w:w="3397" w:type="dxa"/>
            <w:vAlign w:val="center"/>
          </w:tcPr>
          <w:p w14:paraId="579AC691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C08F53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475D82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DB35D2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AC7ADA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F1D490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746A35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1B618C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7A2016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2DB8F2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1CE44B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6EFCEC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E99DF6" w14:textId="77777777" w:rsidR="00C933C2" w:rsidRPr="00256970" w:rsidRDefault="00C933C2" w:rsidP="00C933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3CBB49" w14:textId="77777777" w:rsidR="00E02CDB" w:rsidRDefault="00E02CDB"/>
    <w:p w14:paraId="7D5A8335" w14:textId="480A6284" w:rsidR="001424E1" w:rsidRPr="001424E1" w:rsidRDefault="001424E1">
      <w:pPr>
        <w:rPr>
          <w:i/>
          <w:iCs/>
        </w:rPr>
      </w:pPr>
      <w:r w:rsidRPr="001424E1">
        <w:rPr>
          <w:i/>
          <w:iCs/>
        </w:rPr>
        <w:t>No cronograma, o “mês 1” se refere ao mês de início do projeto, e não ao mês de janeiro; assim sucessivamente.</w:t>
      </w:r>
    </w:p>
    <w:sectPr w:rsidR="001424E1" w:rsidRPr="001424E1" w:rsidSect="002569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70"/>
    <w:rsid w:val="00041E01"/>
    <w:rsid w:val="001424E1"/>
    <w:rsid w:val="001D2130"/>
    <w:rsid w:val="00256970"/>
    <w:rsid w:val="004E4151"/>
    <w:rsid w:val="009E52C3"/>
    <w:rsid w:val="00C933C2"/>
    <w:rsid w:val="00E02CDB"/>
    <w:rsid w:val="00E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4D11"/>
  <w15:chartTrackingRefBased/>
  <w15:docId w15:val="{DCC54E26-F4E9-45B6-9CEA-AE2DDA6B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6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9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9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9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9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9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9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9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6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9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9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9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9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9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9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9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6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9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69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69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69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69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9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697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5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Victor Pontes Monteiro</dc:creator>
  <cp:keywords/>
  <dc:description/>
  <cp:lastModifiedBy>Tales Victor Pontes Monteiro</cp:lastModifiedBy>
  <cp:revision>4</cp:revision>
  <dcterms:created xsi:type="dcterms:W3CDTF">2026-05-05T17:28:00Z</dcterms:created>
  <dcterms:modified xsi:type="dcterms:W3CDTF">2026-05-06T15:17:00Z</dcterms:modified>
</cp:coreProperties>
</file>