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F" w:rsidRDefault="002D2690" w:rsidP="002D26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</w:t>
      </w:r>
      <w:r w:rsidRPr="002D2690">
        <w:rPr>
          <w:rFonts w:ascii="Arial" w:hAnsi="Arial" w:cs="Arial"/>
          <w:sz w:val="24"/>
          <w:szCs w:val="24"/>
        </w:rPr>
        <w:t xml:space="preserve"> ao Edital de Chamamento Público 001/2015</w:t>
      </w:r>
    </w:p>
    <w:p w:rsidR="00E705C1" w:rsidRPr="00694B50" w:rsidRDefault="00E705C1" w:rsidP="002D2690">
      <w:pPr>
        <w:jc w:val="center"/>
        <w:rPr>
          <w:rFonts w:ascii="Arial" w:hAnsi="Arial" w:cs="Arial"/>
          <w:sz w:val="24"/>
          <w:szCs w:val="24"/>
        </w:rPr>
      </w:pPr>
    </w:p>
    <w:p w:rsidR="003353C2" w:rsidRPr="00694B50" w:rsidRDefault="003353C2" w:rsidP="00694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694B50">
        <w:rPr>
          <w:rFonts w:ascii="Arial" w:hAnsi="Arial" w:cs="Arial"/>
          <w:b/>
          <w:bCs/>
          <w:sz w:val="24"/>
          <w:szCs w:val="24"/>
          <w:lang w:eastAsia="pt-BR"/>
        </w:rPr>
        <w:t xml:space="preserve">DECLARAÇÃO </w:t>
      </w:r>
      <w:r w:rsidR="00694B50">
        <w:rPr>
          <w:rFonts w:ascii="Arial" w:hAnsi="Arial" w:cs="Arial"/>
          <w:b/>
          <w:bCs/>
          <w:sz w:val="24"/>
          <w:szCs w:val="24"/>
          <w:lang w:eastAsia="pt-BR"/>
        </w:rPr>
        <w:t xml:space="preserve">DE </w:t>
      </w:r>
      <w:r w:rsidRPr="00694B50">
        <w:rPr>
          <w:rFonts w:ascii="Arial" w:hAnsi="Arial" w:cs="Arial"/>
          <w:b/>
          <w:bCs/>
          <w:sz w:val="24"/>
          <w:szCs w:val="24"/>
          <w:lang w:eastAsia="pt-BR"/>
        </w:rPr>
        <w:t>VISITA TÉCNICA</w:t>
      </w:r>
      <w:r w:rsidR="00694B50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9A542A">
        <w:rPr>
          <w:rFonts w:ascii="Arial" w:hAnsi="Arial" w:cs="Arial"/>
          <w:b/>
          <w:bCs/>
          <w:sz w:val="24"/>
          <w:szCs w:val="24"/>
          <w:lang w:eastAsia="pt-BR"/>
        </w:rPr>
        <w:t>CHAMADA PÚBLICA Nº ____</w:t>
      </w:r>
      <w:r w:rsidRPr="00694B50">
        <w:rPr>
          <w:rFonts w:ascii="Arial" w:hAnsi="Arial" w:cs="Arial"/>
          <w:b/>
          <w:bCs/>
          <w:sz w:val="24"/>
          <w:szCs w:val="24"/>
          <w:lang w:eastAsia="pt-BR"/>
        </w:rPr>
        <w:t>/2015</w:t>
      </w:r>
    </w:p>
    <w:p w:rsidR="00694B50" w:rsidRPr="00694B50" w:rsidRDefault="00694B50" w:rsidP="00694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94B50" w:rsidRPr="00694B50" w:rsidRDefault="00694B50" w:rsidP="00694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3353C2" w:rsidRDefault="003353C2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94B50">
        <w:rPr>
          <w:rFonts w:ascii="Arial" w:hAnsi="Arial" w:cs="Arial"/>
          <w:b/>
          <w:bCs/>
          <w:sz w:val="24"/>
          <w:szCs w:val="24"/>
          <w:lang w:eastAsia="pt-BR"/>
        </w:rPr>
        <w:t>OBJETO</w:t>
      </w:r>
      <w:r w:rsidRPr="00694B50">
        <w:rPr>
          <w:rFonts w:ascii="Arial" w:hAnsi="Arial" w:cs="Arial"/>
          <w:sz w:val="24"/>
          <w:szCs w:val="24"/>
          <w:lang w:eastAsia="pt-BR"/>
        </w:rPr>
        <w:t xml:space="preserve">: </w:t>
      </w:r>
      <w:r w:rsidR="00694B50">
        <w:rPr>
          <w:rFonts w:ascii="Arial" w:hAnsi="Arial" w:cs="Arial"/>
          <w:sz w:val="24"/>
          <w:szCs w:val="24"/>
          <w:lang w:eastAsia="pt-BR"/>
        </w:rPr>
        <w:t xml:space="preserve">PERMISSÃO PRECÁRIA DE USO DE MOBILIÁRIO URBANO </w:t>
      </w:r>
      <w:r w:rsidR="009C0E9F">
        <w:rPr>
          <w:rFonts w:ascii="Arial" w:hAnsi="Arial" w:cs="Arial"/>
          <w:sz w:val="24"/>
          <w:szCs w:val="24"/>
          <w:lang w:eastAsia="pt-BR"/>
        </w:rPr>
        <w:t xml:space="preserve">TIPO </w:t>
      </w:r>
      <w:r w:rsidR="00694B50">
        <w:rPr>
          <w:rFonts w:ascii="Arial" w:hAnsi="Arial" w:cs="Arial"/>
          <w:sz w:val="24"/>
          <w:szCs w:val="24"/>
          <w:lang w:eastAsia="pt-BR"/>
        </w:rPr>
        <w:t xml:space="preserve">QUIOSQUE SITUADO À XXXXXXXXXXXXXXXXXX, </w:t>
      </w:r>
      <w:r w:rsidRPr="00694B50">
        <w:rPr>
          <w:rFonts w:ascii="Arial" w:hAnsi="Arial" w:cs="Arial"/>
          <w:sz w:val="24"/>
          <w:szCs w:val="24"/>
          <w:lang w:eastAsia="pt-BR"/>
        </w:rPr>
        <w:t xml:space="preserve">DESTINADOS À EXPLORAÇÃO DE ATIVIDADE ECONÔMICA </w:t>
      </w:r>
      <w:r w:rsidR="00694B50">
        <w:rPr>
          <w:rFonts w:ascii="Arial" w:hAnsi="Arial" w:cs="Arial"/>
          <w:sz w:val="24"/>
          <w:szCs w:val="24"/>
          <w:lang w:eastAsia="pt-BR"/>
        </w:rPr>
        <w:t>NO MUNICÍPIO DE PALMAS/TO</w:t>
      </w:r>
      <w:r w:rsidRPr="00694B50">
        <w:rPr>
          <w:rFonts w:ascii="Arial" w:hAnsi="Arial" w:cs="Arial"/>
          <w:sz w:val="24"/>
          <w:szCs w:val="24"/>
          <w:lang w:eastAsia="pt-BR"/>
        </w:rPr>
        <w:t>.</w:t>
      </w:r>
    </w:p>
    <w:p w:rsidR="00694B50" w:rsidRPr="00694B50" w:rsidRDefault="00694B50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353C2" w:rsidRPr="009C0E9F" w:rsidRDefault="003353C2" w:rsidP="009C0E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9C0E9F">
        <w:rPr>
          <w:rFonts w:ascii="Arial" w:hAnsi="Arial" w:cs="Arial"/>
          <w:b/>
          <w:sz w:val="24"/>
          <w:szCs w:val="24"/>
          <w:lang w:eastAsia="pt-BR"/>
        </w:rPr>
        <w:t xml:space="preserve">COMISSÃO </w:t>
      </w:r>
      <w:r w:rsidR="009C0E9F" w:rsidRPr="009C0E9F">
        <w:rPr>
          <w:rFonts w:ascii="Arial" w:hAnsi="Arial" w:cs="Arial"/>
          <w:b/>
          <w:sz w:val="24"/>
          <w:szCs w:val="24"/>
          <w:lang w:eastAsia="pt-BR"/>
        </w:rPr>
        <w:t>ESPECIAL DE LICITAÇÃO</w:t>
      </w:r>
      <w:r w:rsidR="009C0E9F">
        <w:rPr>
          <w:rFonts w:ascii="Arial" w:hAnsi="Arial" w:cs="Arial"/>
          <w:b/>
          <w:sz w:val="24"/>
          <w:szCs w:val="24"/>
          <w:lang w:eastAsia="pt-BR"/>
        </w:rPr>
        <w:t xml:space="preserve"> DOS QUIOSQUES</w:t>
      </w:r>
      <w:r w:rsidR="009C0E9F" w:rsidRPr="009C0E9F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Pr="009C0E9F">
        <w:rPr>
          <w:rFonts w:ascii="Arial" w:hAnsi="Arial" w:cs="Arial"/>
          <w:b/>
          <w:sz w:val="24"/>
          <w:szCs w:val="24"/>
          <w:lang w:eastAsia="pt-BR"/>
        </w:rPr>
        <w:t xml:space="preserve">- MUNICÍPIO DE </w:t>
      </w:r>
      <w:r w:rsidR="009C0E9F">
        <w:rPr>
          <w:rFonts w:ascii="Arial" w:hAnsi="Arial" w:cs="Arial"/>
          <w:b/>
          <w:sz w:val="24"/>
          <w:szCs w:val="24"/>
          <w:lang w:eastAsia="pt-BR"/>
        </w:rPr>
        <w:t>PALMAS</w:t>
      </w:r>
      <w:r w:rsidRPr="009C0E9F">
        <w:rPr>
          <w:rFonts w:ascii="Arial" w:hAnsi="Arial" w:cs="Arial"/>
          <w:b/>
          <w:sz w:val="24"/>
          <w:szCs w:val="24"/>
          <w:lang w:eastAsia="pt-BR"/>
        </w:rPr>
        <w:t>/</w:t>
      </w:r>
      <w:r w:rsidR="009C0E9F">
        <w:rPr>
          <w:rFonts w:ascii="Arial" w:hAnsi="Arial" w:cs="Arial"/>
          <w:b/>
          <w:sz w:val="24"/>
          <w:szCs w:val="24"/>
          <w:lang w:eastAsia="pt-BR"/>
        </w:rPr>
        <w:t>TO</w:t>
      </w:r>
    </w:p>
    <w:p w:rsidR="00694B50" w:rsidRPr="00694B50" w:rsidRDefault="00694B50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353C2" w:rsidRDefault="003353C2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94B50">
        <w:rPr>
          <w:rFonts w:ascii="Arial" w:hAnsi="Arial" w:cs="Arial"/>
          <w:sz w:val="24"/>
          <w:szCs w:val="24"/>
          <w:lang w:eastAsia="pt-BR"/>
        </w:rPr>
        <w:t>(nome da empresa) ..........................................., CNPJ nº ..............., sediada</w:t>
      </w:r>
      <w:r w:rsidR="00694B50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94B50">
        <w:rPr>
          <w:rFonts w:ascii="Arial" w:hAnsi="Arial" w:cs="Arial"/>
          <w:sz w:val="24"/>
          <w:szCs w:val="24"/>
          <w:lang w:eastAsia="pt-BR"/>
        </w:rPr>
        <w:t xml:space="preserve">à .......................... (endereço completo), </w:t>
      </w:r>
      <w:r w:rsidR="009C0E9F" w:rsidRPr="009C0E9F">
        <w:rPr>
          <w:rFonts w:ascii="Arial" w:hAnsi="Arial" w:cs="Arial"/>
          <w:b/>
          <w:sz w:val="24"/>
          <w:szCs w:val="24"/>
          <w:lang w:eastAsia="pt-BR"/>
        </w:rPr>
        <w:t>DECLARA</w:t>
      </w:r>
      <w:r w:rsidRPr="00694B50">
        <w:rPr>
          <w:rFonts w:ascii="Arial" w:hAnsi="Arial" w:cs="Arial"/>
          <w:sz w:val="24"/>
          <w:szCs w:val="24"/>
          <w:lang w:eastAsia="pt-BR"/>
        </w:rPr>
        <w:t xml:space="preserve"> para todos os fins e efeitos, e sob as penas</w:t>
      </w:r>
      <w:r w:rsidR="00694B50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94B50">
        <w:rPr>
          <w:rFonts w:ascii="Arial" w:hAnsi="Arial" w:cs="Arial"/>
          <w:sz w:val="24"/>
          <w:szCs w:val="24"/>
          <w:lang w:eastAsia="pt-BR"/>
        </w:rPr>
        <w:t>da Lei, que visitou o loca</w:t>
      </w:r>
      <w:r w:rsidR="00DD7F0A">
        <w:rPr>
          <w:rFonts w:ascii="Arial" w:hAnsi="Arial" w:cs="Arial"/>
          <w:sz w:val="24"/>
          <w:szCs w:val="24"/>
          <w:lang w:eastAsia="pt-BR"/>
        </w:rPr>
        <w:t>l</w:t>
      </w:r>
      <w:r w:rsidRPr="00694B50">
        <w:rPr>
          <w:rFonts w:ascii="Arial" w:hAnsi="Arial" w:cs="Arial"/>
          <w:sz w:val="24"/>
          <w:szCs w:val="24"/>
          <w:lang w:eastAsia="pt-BR"/>
        </w:rPr>
        <w:t xml:space="preserve"> em que se encontra o quiosque, levantando e constatando</w:t>
      </w:r>
      <w:r w:rsidR="00694B50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D7F0A">
        <w:rPr>
          <w:rFonts w:ascii="Arial" w:hAnsi="Arial" w:cs="Arial"/>
          <w:sz w:val="24"/>
          <w:szCs w:val="24"/>
          <w:lang w:eastAsia="pt-BR"/>
        </w:rPr>
        <w:t xml:space="preserve">as </w:t>
      </w:r>
      <w:r w:rsidRPr="00694B50">
        <w:rPr>
          <w:rFonts w:ascii="Arial" w:hAnsi="Arial" w:cs="Arial"/>
          <w:sz w:val="24"/>
          <w:szCs w:val="24"/>
          <w:lang w:eastAsia="pt-BR"/>
        </w:rPr>
        <w:t>condições</w:t>
      </w:r>
      <w:r w:rsidR="00DD7F0A">
        <w:rPr>
          <w:rFonts w:ascii="Arial" w:hAnsi="Arial" w:cs="Arial"/>
          <w:sz w:val="24"/>
          <w:szCs w:val="24"/>
          <w:lang w:eastAsia="pt-BR"/>
        </w:rPr>
        <w:t xml:space="preserve"> físicas e</w:t>
      </w:r>
      <w:r w:rsidRPr="00694B50">
        <w:rPr>
          <w:rFonts w:ascii="Arial" w:hAnsi="Arial" w:cs="Arial"/>
          <w:sz w:val="24"/>
          <w:szCs w:val="24"/>
          <w:lang w:eastAsia="pt-BR"/>
        </w:rPr>
        <w:t xml:space="preserve"> especiais </w:t>
      </w:r>
      <w:r w:rsidR="009C0E9F">
        <w:rPr>
          <w:rFonts w:ascii="Arial" w:hAnsi="Arial" w:cs="Arial"/>
          <w:sz w:val="24"/>
          <w:szCs w:val="24"/>
          <w:lang w:eastAsia="pt-BR"/>
        </w:rPr>
        <w:t xml:space="preserve">da situação </w:t>
      </w:r>
      <w:r w:rsidR="00DD7F0A">
        <w:rPr>
          <w:rFonts w:ascii="Arial" w:hAnsi="Arial" w:cs="Arial"/>
          <w:sz w:val="24"/>
          <w:szCs w:val="24"/>
          <w:lang w:eastAsia="pt-BR"/>
        </w:rPr>
        <w:t>atual.</w:t>
      </w:r>
    </w:p>
    <w:p w:rsidR="00694B50" w:rsidRPr="00694B50" w:rsidRDefault="00694B50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353C2" w:rsidRDefault="003353C2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94B50">
        <w:rPr>
          <w:rFonts w:ascii="Arial" w:hAnsi="Arial" w:cs="Arial"/>
          <w:sz w:val="24"/>
          <w:szCs w:val="24"/>
          <w:lang w:eastAsia="pt-BR"/>
        </w:rPr>
        <w:t xml:space="preserve">Por fim, </w:t>
      </w:r>
      <w:r w:rsidR="009C0E9F" w:rsidRPr="009C0E9F">
        <w:rPr>
          <w:rFonts w:ascii="Arial" w:hAnsi="Arial" w:cs="Arial"/>
          <w:b/>
          <w:sz w:val="24"/>
          <w:szCs w:val="24"/>
          <w:lang w:eastAsia="pt-BR"/>
        </w:rPr>
        <w:t>DECLARA</w:t>
      </w:r>
      <w:r w:rsidR="009C0E9F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9C0E9F" w:rsidRPr="009C0E9F">
        <w:rPr>
          <w:rFonts w:ascii="Arial" w:hAnsi="Arial" w:cs="Arial"/>
          <w:sz w:val="24"/>
          <w:szCs w:val="24"/>
          <w:lang w:eastAsia="pt-BR"/>
        </w:rPr>
        <w:t>também</w:t>
      </w:r>
      <w:r w:rsidR="009C0E9F" w:rsidRPr="00694B50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94B50">
        <w:rPr>
          <w:rFonts w:ascii="Arial" w:hAnsi="Arial" w:cs="Arial"/>
          <w:sz w:val="24"/>
          <w:szCs w:val="24"/>
          <w:lang w:eastAsia="pt-BR"/>
        </w:rPr>
        <w:t>que, se vencedora do certame licitatório, não poderá alegar</w:t>
      </w:r>
      <w:r w:rsidR="00DD7F0A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94B50">
        <w:rPr>
          <w:rFonts w:ascii="Arial" w:hAnsi="Arial" w:cs="Arial"/>
          <w:sz w:val="24"/>
          <w:szCs w:val="24"/>
          <w:lang w:eastAsia="pt-BR"/>
        </w:rPr>
        <w:t>desconhecimento de quaisquer fatos que possam a vir a onerar, postergar ou que não</w:t>
      </w:r>
      <w:r w:rsidR="00DD7F0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C0E9F">
        <w:rPr>
          <w:rFonts w:ascii="Arial" w:hAnsi="Arial" w:cs="Arial"/>
          <w:sz w:val="24"/>
          <w:szCs w:val="24"/>
          <w:lang w:eastAsia="pt-BR"/>
        </w:rPr>
        <w:t>façam parte integrante do procedimento</w:t>
      </w:r>
      <w:r w:rsidRPr="00694B50">
        <w:rPr>
          <w:rFonts w:ascii="Arial" w:hAnsi="Arial" w:cs="Arial"/>
          <w:sz w:val="24"/>
          <w:szCs w:val="24"/>
          <w:lang w:eastAsia="pt-BR"/>
        </w:rPr>
        <w:t>, que aqui foram verificados e informados</w:t>
      </w:r>
      <w:r w:rsidR="00DD7F0A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94B50">
        <w:rPr>
          <w:rFonts w:ascii="Arial" w:hAnsi="Arial" w:cs="Arial"/>
          <w:sz w:val="24"/>
          <w:szCs w:val="24"/>
          <w:lang w:eastAsia="pt-BR"/>
        </w:rPr>
        <w:t>pessoalmente.</w:t>
      </w:r>
    </w:p>
    <w:p w:rsidR="009C0E9F" w:rsidRDefault="009C0E9F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C0E9F" w:rsidRDefault="009C0E9F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C0E9F" w:rsidRPr="00694B50" w:rsidRDefault="009C0E9F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353C2" w:rsidRDefault="003353C2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94B50">
        <w:rPr>
          <w:rFonts w:ascii="Arial" w:hAnsi="Arial" w:cs="Arial"/>
          <w:sz w:val="24"/>
          <w:szCs w:val="24"/>
          <w:lang w:eastAsia="pt-BR"/>
        </w:rPr>
        <w:t>Local, ........</w:t>
      </w:r>
      <w:r w:rsidR="00E705C1">
        <w:rPr>
          <w:rFonts w:ascii="Arial" w:hAnsi="Arial" w:cs="Arial"/>
          <w:sz w:val="24"/>
          <w:szCs w:val="24"/>
          <w:lang w:eastAsia="pt-BR"/>
        </w:rPr>
        <w:t>..., .... de ............ de 2015</w:t>
      </w:r>
      <w:bookmarkStart w:id="0" w:name="_GoBack"/>
      <w:bookmarkEnd w:id="0"/>
      <w:r w:rsidRPr="00694B50">
        <w:rPr>
          <w:rFonts w:ascii="Arial" w:hAnsi="Arial" w:cs="Arial"/>
          <w:sz w:val="24"/>
          <w:szCs w:val="24"/>
          <w:lang w:eastAsia="pt-BR"/>
        </w:rPr>
        <w:t>.</w:t>
      </w:r>
    </w:p>
    <w:p w:rsidR="009C0E9F" w:rsidRDefault="009C0E9F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C0E9F" w:rsidRDefault="009C0E9F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C0E9F" w:rsidRPr="00694B50" w:rsidRDefault="009C0E9F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353C2" w:rsidRPr="00694B50" w:rsidRDefault="003353C2" w:rsidP="009C0E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694B50">
        <w:rPr>
          <w:rFonts w:ascii="Arial" w:hAnsi="Arial" w:cs="Arial"/>
          <w:sz w:val="24"/>
          <w:szCs w:val="24"/>
          <w:lang w:eastAsia="pt-BR"/>
        </w:rPr>
        <w:t>_______________________________________</w:t>
      </w:r>
      <w:r w:rsidR="009C0E9F">
        <w:rPr>
          <w:rFonts w:ascii="Arial" w:hAnsi="Arial" w:cs="Arial"/>
          <w:sz w:val="24"/>
          <w:szCs w:val="24"/>
          <w:lang w:eastAsia="pt-BR"/>
        </w:rPr>
        <w:t>________________</w:t>
      </w:r>
    </w:p>
    <w:p w:rsidR="007B0EDA" w:rsidRPr="00694B50" w:rsidRDefault="003353C2" w:rsidP="009C0E9F">
      <w:pPr>
        <w:jc w:val="center"/>
        <w:rPr>
          <w:rFonts w:ascii="Arial" w:hAnsi="Arial" w:cs="Arial"/>
          <w:sz w:val="24"/>
          <w:szCs w:val="24"/>
        </w:rPr>
      </w:pPr>
      <w:r w:rsidRPr="00694B50">
        <w:rPr>
          <w:rFonts w:ascii="Arial" w:hAnsi="Arial" w:cs="Arial"/>
          <w:sz w:val="24"/>
          <w:szCs w:val="24"/>
          <w:lang w:eastAsia="pt-BR"/>
        </w:rPr>
        <w:t>(carimbo da empresa e assinatura do seu representante legal)</w:t>
      </w:r>
    </w:p>
    <w:p w:rsidR="007B0EDA" w:rsidRPr="0040484D" w:rsidRDefault="007B0EDA" w:rsidP="007B0EDA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7B0EDA" w:rsidRPr="0040484D" w:rsidRDefault="007B0EDA" w:rsidP="007B0EDA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7B0EDA" w:rsidRPr="0040484D" w:rsidRDefault="007B0EDA" w:rsidP="007B0EDA">
      <w:pPr>
        <w:pStyle w:val="Cabealho"/>
        <w:jc w:val="both"/>
        <w:rPr>
          <w:rFonts w:ascii="Arial" w:hAnsi="Arial" w:cs="Arial"/>
          <w:sz w:val="24"/>
          <w:szCs w:val="24"/>
        </w:rPr>
      </w:pPr>
    </w:p>
    <w:sectPr w:rsidR="007B0EDA" w:rsidRPr="0040484D" w:rsidSect="00906821">
      <w:headerReference w:type="default" r:id="rId8"/>
      <w:footerReference w:type="default" r:id="rId9"/>
      <w:pgSz w:w="11906" w:h="16838" w:code="9"/>
      <w:pgMar w:top="1843" w:right="1133" w:bottom="142" w:left="1701" w:header="709" w:footer="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E8" w:rsidRDefault="006C33E8" w:rsidP="00FE65CB">
      <w:pPr>
        <w:spacing w:after="0" w:line="240" w:lineRule="auto"/>
      </w:pPr>
      <w:r>
        <w:separator/>
      </w:r>
    </w:p>
  </w:endnote>
  <w:endnote w:type="continuationSeparator" w:id="0">
    <w:p w:rsidR="006C33E8" w:rsidRDefault="006C33E8" w:rsidP="00FE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93" w:rsidRPr="00671E65" w:rsidRDefault="00F020BA" w:rsidP="00393EE1">
    <w:pPr>
      <w:pStyle w:val="Rodap"/>
      <w:jc w:val="right"/>
      <w:rPr>
        <w:sz w:val="2"/>
      </w:rPr>
    </w:pPr>
    <w:r w:rsidRPr="00243825">
      <w:rPr>
        <w:noProof/>
        <w:sz w:val="2"/>
        <w:lang w:eastAsia="pt-BR"/>
      </w:rPr>
      <w:drawing>
        <wp:inline distT="0" distB="0" distL="0" distR="0">
          <wp:extent cx="3305175" cy="371475"/>
          <wp:effectExtent l="0" t="0" r="9525" b="9525"/>
          <wp:docPr id="1" name="Imagem 1" descr="Papel Timbrado - 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- 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E8" w:rsidRDefault="006C33E8" w:rsidP="00FE65CB">
      <w:pPr>
        <w:spacing w:after="0" w:line="240" w:lineRule="auto"/>
      </w:pPr>
      <w:r>
        <w:separator/>
      </w:r>
    </w:p>
  </w:footnote>
  <w:footnote w:type="continuationSeparator" w:id="0">
    <w:p w:rsidR="006C33E8" w:rsidRDefault="006C33E8" w:rsidP="00FE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93" w:rsidRDefault="00F020B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-250190</wp:posOffset>
          </wp:positionV>
          <wp:extent cx="6419850" cy="923925"/>
          <wp:effectExtent l="0" t="0" r="0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581"/>
    <w:multiLevelType w:val="hybridMultilevel"/>
    <w:tmpl w:val="6436E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3480"/>
    <w:multiLevelType w:val="hybridMultilevel"/>
    <w:tmpl w:val="A4EA4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67D68"/>
    <w:multiLevelType w:val="hybridMultilevel"/>
    <w:tmpl w:val="8A382DA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CB633B"/>
    <w:multiLevelType w:val="hybridMultilevel"/>
    <w:tmpl w:val="97566398"/>
    <w:lvl w:ilvl="0" w:tplc="F3721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357B7"/>
    <w:multiLevelType w:val="hybridMultilevel"/>
    <w:tmpl w:val="86641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8052C"/>
    <w:multiLevelType w:val="hybridMultilevel"/>
    <w:tmpl w:val="31027FF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65CB"/>
    <w:rsid w:val="000018A2"/>
    <w:rsid w:val="00003321"/>
    <w:rsid w:val="0000388C"/>
    <w:rsid w:val="000074B8"/>
    <w:rsid w:val="000112DE"/>
    <w:rsid w:val="00014277"/>
    <w:rsid w:val="00021017"/>
    <w:rsid w:val="00027369"/>
    <w:rsid w:val="00027BF0"/>
    <w:rsid w:val="00044072"/>
    <w:rsid w:val="0005198D"/>
    <w:rsid w:val="00051FC7"/>
    <w:rsid w:val="000549CE"/>
    <w:rsid w:val="00061899"/>
    <w:rsid w:val="00070AE5"/>
    <w:rsid w:val="00071901"/>
    <w:rsid w:val="000841E5"/>
    <w:rsid w:val="00084D9C"/>
    <w:rsid w:val="00085BC2"/>
    <w:rsid w:val="00093512"/>
    <w:rsid w:val="000947BA"/>
    <w:rsid w:val="00095548"/>
    <w:rsid w:val="00097AD6"/>
    <w:rsid w:val="000A740E"/>
    <w:rsid w:val="000A74D2"/>
    <w:rsid w:val="000B17BC"/>
    <w:rsid w:val="000B199F"/>
    <w:rsid w:val="000C08B6"/>
    <w:rsid w:val="000D0E7F"/>
    <w:rsid w:val="000E1CDE"/>
    <w:rsid w:val="000E2D14"/>
    <w:rsid w:val="000F08A6"/>
    <w:rsid w:val="000F22A7"/>
    <w:rsid w:val="001039DC"/>
    <w:rsid w:val="001108C2"/>
    <w:rsid w:val="00112DE3"/>
    <w:rsid w:val="0012072C"/>
    <w:rsid w:val="00123E57"/>
    <w:rsid w:val="00126289"/>
    <w:rsid w:val="00131A99"/>
    <w:rsid w:val="00132F9B"/>
    <w:rsid w:val="001372DD"/>
    <w:rsid w:val="00137735"/>
    <w:rsid w:val="00146663"/>
    <w:rsid w:val="00151278"/>
    <w:rsid w:val="001564B9"/>
    <w:rsid w:val="001778D0"/>
    <w:rsid w:val="00182EDD"/>
    <w:rsid w:val="0018595F"/>
    <w:rsid w:val="00187609"/>
    <w:rsid w:val="00192ED8"/>
    <w:rsid w:val="001A1065"/>
    <w:rsid w:val="001A2E2A"/>
    <w:rsid w:val="001A79C6"/>
    <w:rsid w:val="001B0587"/>
    <w:rsid w:val="001B7637"/>
    <w:rsid w:val="001C07FD"/>
    <w:rsid w:val="001D3AB1"/>
    <w:rsid w:val="001D3C32"/>
    <w:rsid w:val="001D76E7"/>
    <w:rsid w:val="001D7884"/>
    <w:rsid w:val="001E5206"/>
    <w:rsid w:val="001E6174"/>
    <w:rsid w:val="001E77AF"/>
    <w:rsid w:val="001F3D93"/>
    <w:rsid w:val="001F56EF"/>
    <w:rsid w:val="001F7109"/>
    <w:rsid w:val="00205B19"/>
    <w:rsid w:val="00214993"/>
    <w:rsid w:val="00216E74"/>
    <w:rsid w:val="00217E52"/>
    <w:rsid w:val="0022009A"/>
    <w:rsid w:val="002264EE"/>
    <w:rsid w:val="00235BA6"/>
    <w:rsid w:val="00243825"/>
    <w:rsid w:val="00247048"/>
    <w:rsid w:val="00252374"/>
    <w:rsid w:val="00260B2A"/>
    <w:rsid w:val="0026157A"/>
    <w:rsid w:val="0026319D"/>
    <w:rsid w:val="002730D9"/>
    <w:rsid w:val="00274924"/>
    <w:rsid w:val="002A172B"/>
    <w:rsid w:val="002A61EE"/>
    <w:rsid w:val="002B2072"/>
    <w:rsid w:val="002B3709"/>
    <w:rsid w:val="002C1C5A"/>
    <w:rsid w:val="002C56C0"/>
    <w:rsid w:val="002D1300"/>
    <w:rsid w:val="002D2690"/>
    <w:rsid w:val="002D4704"/>
    <w:rsid w:val="002E7697"/>
    <w:rsid w:val="002F0528"/>
    <w:rsid w:val="002F4B4B"/>
    <w:rsid w:val="002F6768"/>
    <w:rsid w:val="003063E5"/>
    <w:rsid w:val="00306752"/>
    <w:rsid w:val="00312356"/>
    <w:rsid w:val="00313559"/>
    <w:rsid w:val="00316D18"/>
    <w:rsid w:val="003268D5"/>
    <w:rsid w:val="00326E64"/>
    <w:rsid w:val="0033387E"/>
    <w:rsid w:val="003353C2"/>
    <w:rsid w:val="00335B56"/>
    <w:rsid w:val="00336D93"/>
    <w:rsid w:val="00340301"/>
    <w:rsid w:val="00341DDE"/>
    <w:rsid w:val="00362E38"/>
    <w:rsid w:val="00364BBD"/>
    <w:rsid w:val="00366E80"/>
    <w:rsid w:val="0036737B"/>
    <w:rsid w:val="0037166B"/>
    <w:rsid w:val="00373EBB"/>
    <w:rsid w:val="00375F2F"/>
    <w:rsid w:val="00382808"/>
    <w:rsid w:val="00391D4F"/>
    <w:rsid w:val="00391DA4"/>
    <w:rsid w:val="00392298"/>
    <w:rsid w:val="00393EE1"/>
    <w:rsid w:val="00396DD0"/>
    <w:rsid w:val="003A5831"/>
    <w:rsid w:val="003B03AF"/>
    <w:rsid w:val="003B3C3A"/>
    <w:rsid w:val="003C0BB9"/>
    <w:rsid w:val="003C25BB"/>
    <w:rsid w:val="003C6771"/>
    <w:rsid w:val="003D2965"/>
    <w:rsid w:val="003D6B7F"/>
    <w:rsid w:val="003D7524"/>
    <w:rsid w:val="003D7B6D"/>
    <w:rsid w:val="003E1C11"/>
    <w:rsid w:val="003E49F0"/>
    <w:rsid w:val="003E76D9"/>
    <w:rsid w:val="003E7A2F"/>
    <w:rsid w:val="003F1393"/>
    <w:rsid w:val="00400E4E"/>
    <w:rsid w:val="00402A9E"/>
    <w:rsid w:val="0040484D"/>
    <w:rsid w:val="0041103C"/>
    <w:rsid w:val="004131BB"/>
    <w:rsid w:val="0041486A"/>
    <w:rsid w:val="0042068A"/>
    <w:rsid w:val="004311D8"/>
    <w:rsid w:val="00433303"/>
    <w:rsid w:val="00434204"/>
    <w:rsid w:val="0044060A"/>
    <w:rsid w:val="004435FB"/>
    <w:rsid w:val="00444CE7"/>
    <w:rsid w:val="004462A8"/>
    <w:rsid w:val="00453C8A"/>
    <w:rsid w:val="0045489E"/>
    <w:rsid w:val="00462B83"/>
    <w:rsid w:val="004641FA"/>
    <w:rsid w:val="0046483A"/>
    <w:rsid w:val="00465106"/>
    <w:rsid w:val="004712EE"/>
    <w:rsid w:val="00473503"/>
    <w:rsid w:val="0047390F"/>
    <w:rsid w:val="0048143C"/>
    <w:rsid w:val="00484F10"/>
    <w:rsid w:val="00485A42"/>
    <w:rsid w:val="00487A8D"/>
    <w:rsid w:val="00491D4E"/>
    <w:rsid w:val="004A0033"/>
    <w:rsid w:val="004A5021"/>
    <w:rsid w:val="004A55F1"/>
    <w:rsid w:val="004A6499"/>
    <w:rsid w:val="004B15D1"/>
    <w:rsid w:val="004B270D"/>
    <w:rsid w:val="004B36C4"/>
    <w:rsid w:val="004B7BF9"/>
    <w:rsid w:val="004E16CF"/>
    <w:rsid w:val="004E1995"/>
    <w:rsid w:val="004F10E7"/>
    <w:rsid w:val="004F560E"/>
    <w:rsid w:val="004F7EBD"/>
    <w:rsid w:val="005019B5"/>
    <w:rsid w:val="00501A6F"/>
    <w:rsid w:val="00510D19"/>
    <w:rsid w:val="00511A40"/>
    <w:rsid w:val="00516E8A"/>
    <w:rsid w:val="00521F01"/>
    <w:rsid w:val="00525892"/>
    <w:rsid w:val="00525B27"/>
    <w:rsid w:val="00525F49"/>
    <w:rsid w:val="00526275"/>
    <w:rsid w:val="005348A4"/>
    <w:rsid w:val="00534CAD"/>
    <w:rsid w:val="00536B49"/>
    <w:rsid w:val="005423F3"/>
    <w:rsid w:val="0054799D"/>
    <w:rsid w:val="00550A32"/>
    <w:rsid w:val="0055274C"/>
    <w:rsid w:val="00560688"/>
    <w:rsid w:val="005619AD"/>
    <w:rsid w:val="005706DC"/>
    <w:rsid w:val="00570787"/>
    <w:rsid w:val="0057214D"/>
    <w:rsid w:val="00576210"/>
    <w:rsid w:val="00581AF3"/>
    <w:rsid w:val="005A1E11"/>
    <w:rsid w:val="005A3322"/>
    <w:rsid w:val="005A3B6A"/>
    <w:rsid w:val="005A5914"/>
    <w:rsid w:val="005B2ED9"/>
    <w:rsid w:val="005C28EC"/>
    <w:rsid w:val="005C4A86"/>
    <w:rsid w:val="005D413D"/>
    <w:rsid w:val="005D6B82"/>
    <w:rsid w:val="005D7D09"/>
    <w:rsid w:val="005F0582"/>
    <w:rsid w:val="005F1A93"/>
    <w:rsid w:val="005F524F"/>
    <w:rsid w:val="005F5399"/>
    <w:rsid w:val="006128FE"/>
    <w:rsid w:val="006133BC"/>
    <w:rsid w:val="00620E17"/>
    <w:rsid w:val="006255F9"/>
    <w:rsid w:val="006261CF"/>
    <w:rsid w:val="0062798B"/>
    <w:rsid w:val="00630A8F"/>
    <w:rsid w:val="00636872"/>
    <w:rsid w:val="00640069"/>
    <w:rsid w:val="006449FB"/>
    <w:rsid w:val="00644DB5"/>
    <w:rsid w:val="006453B3"/>
    <w:rsid w:val="006454F1"/>
    <w:rsid w:val="00647C31"/>
    <w:rsid w:val="00651673"/>
    <w:rsid w:val="0065212B"/>
    <w:rsid w:val="006523A9"/>
    <w:rsid w:val="00654A36"/>
    <w:rsid w:val="0065575F"/>
    <w:rsid w:val="00656F26"/>
    <w:rsid w:val="00666CED"/>
    <w:rsid w:val="006675B5"/>
    <w:rsid w:val="00671CC1"/>
    <w:rsid w:val="00671E65"/>
    <w:rsid w:val="00672908"/>
    <w:rsid w:val="00682016"/>
    <w:rsid w:val="00694B50"/>
    <w:rsid w:val="00696CF8"/>
    <w:rsid w:val="006A3EED"/>
    <w:rsid w:val="006B2424"/>
    <w:rsid w:val="006C33E8"/>
    <w:rsid w:val="006C472C"/>
    <w:rsid w:val="006D42B7"/>
    <w:rsid w:val="006D496A"/>
    <w:rsid w:val="006E198E"/>
    <w:rsid w:val="006E46D6"/>
    <w:rsid w:val="006F1DD5"/>
    <w:rsid w:val="006F3460"/>
    <w:rsid w:val="006F4142"/>
    <w:rsid w:val="006F4D6E"/>
    <w:rsid w:val="006F51A3"/>
    <w:rsid w:val="006F5600"/>
    <w:rsid w:val="007002C0"/>
    <w:rsid w:val="00700C0C"/>
    <w:rsid w:val="00701139"/>
    <w:rsid w:val="0070243F"/>
    <w:rsid w:val="007036A5"/>
    <w:rsid w:val="00711D88"/>
    <w:rsid w:val="007163D9"/>
    <w:rsid w:val="00722B79"/>
    <w:rsid w:val="00741B1D"/>
    <w:rsid w:val="0074583F"/>
    <w:rsid w:val="007473ED"/>
    <w:rsid w:val="0075128C"/>
    <w:rsid w:val="00751E26"/>
    <w:rsid w:val="007646D7"/>
    <w:rsid w:val="00777278"/>
    <w:rsid w:val="00777424"/>
    <w:rsid w:val="00783081"/>
    <w:rsid w:val="007A0419"/>
    <w:rsid w:val="007A4384"/>
    <w:rsid w:val="007B02C7"/>
    <w:rsid w:val="007B0EDA"/>
    <w:rsid w:val="007B2CC5"/>
    <w:rsid w:val="007B4BC6"/>
    <w:rsid w:val="007C0335"/>
    <w:rsid w:val="007C32A2"/>
    <w:rsid w:val="007D18B7"/>
    <w:rsid w:val="007D2917"/>
    <w:rsid w:val="007E1837"/>
    <w:rsid w:val="007E2E71"/>
    <w:rsid w:val="007E2F4B"/>
    <w:rsid w:val="007F1254"/>
    <w:rsid w:val="007F195A"/>
    <w:rsid w:val="00800081"/>
    <w:rsid w:val="00804063"/>
    <w:rsid w:val="00805F6F"/>
    <w:rsid w:val="0080658A"/>
    <w:rsid w:val="00806786"/>
    <w:rsid w:val="00810683"/>
    <w:rsid w:val="0081499D"/>
    <w:rsid w:val="0081560C"/>
    <w:rsid w:val="00822F0F"/>
    <w:rsid w:val="00824B24"/>
    <w:rsid w:val="0082563D"/>
    <w:rsid w:val="00827D92"/>
    <w:rsid w:val="0083098E"/>
    <w:rsid w:val="008414C8"/>
    <w:rsid w:val="008430CB"/>
    <w:rsid w:val="00846915"/>
    <w:rsid w:val="008535CF"/>
    <w:rsid w:val="00855883"/>
    <w:rsid w:val="00855DD5"/>
    <w:rsid w:val="00870E99"/>
    <w:rsid w:val="00871D36"/>
    <w:rsid w:val="00872AFE"/>
    <w:rsid w:val="008A39D3"/>
    <w:rsid w:val="008A3B9C"/>
    <w:rsid w:val="008A79A9"/>
    <w:rsid w:val="008B172B"/>
    <w:rsid w:val="008B57F8"/>
    <w:rsid w:val="008C0377"/>
    <w:rsid w:val="008C1669"/>
    <w:rsid w:val="008C1928"/>
    <w:rsid w:val="008D72D6"/>
    <w:rsid w:val="008D757A"/>
    <w:rsid w:val="008E232F"/>
    <w:rsid w:val="008E54C9"/>
    <w:rsid w:val="008E5D15"/>
    <w:rsid w:val="008F26B2"/>
    <w:rsid w:val="008F3C92"/>
    <w:rsid w:val="008F5558"/>
    <w:rsid w:val="00900AAD"/>
    <w:rsid w:val="0090233C"/>
    <w:rsid w:val="00903E10"/>
    <w:rsid w:val="00905F63"/>
    <w:rsid w:val="00906821"/>
    <w:rsid w:val="00914C7F"/>
    <w:rsid w:val="00915017"/>
    <w:rsid w:val="009212F1"/>
    <w:rsid w:val="00924099"/>
    <w:rsid w:val="00926BC4"/>
    <w:rsid w:val="00927F84"/>
    <w:rsid w:val="00930DF3"/>
    <w:rsid w:val="00933390"/>
    <w:rsid w:val="0093412D"/>
    <w:rsid w:val="0093477F"/>
    <w:rsid w:val="00935643"/>
    <w:rsid w:val="00937A17"/>
    <w:rsid w:val="00947D1C"/>
    <w:rsid w:val="009511DB"/>
    <w:rsid w:val="009562EF"/>
    <w:rsid w:val="00972354"/>
    <w:rsid w:val="00973B3D"/>
    <w:rsid w:val="00980210"/>
    <w:rsid w:val="009808DB"/>
    <w:rsid w:val="00986253"/>
    <w:rsid w:val="00986C69"/>
    <w:rsid w:val="0099019B"/>
    <w:rsid w:val="00991A7B"/>
    <w:rsid w:val="0099205E"/>
    <w:rsid w:val="009979E6"/>
    <w:rsid w:val="009A0BB2"/>
    <w:rsid w:val="009A542A"/>
    <w:rsid w:val="009A5624"/>
    <w:rsid w:val="009A5F12"/>
    <w:rsid w:val="009A61CE"/>
    <w:rsid w:val="009B0152"/>
    <w:rsid w:val="009B126B"/>
    <w:rsid w:val="009B2857"/>
    <w:rsid w:val="009B3B57"/>
    <w:rsid w:val="009C0E9F"/>
    <w:rsid w:val="009D02E3"/>
    <w:rsid w:val="009D48D6"/>
    <w:rsid w:val="009E047D"/>
    <w:rsid w:val="009F6376"/>
    <w:rsid w:val="00A02235"/>
    <w:rsid w:val="00A0253E"/>
    <w:rsid w:val="00A06144"/>
    <w:rsid w:val="00A1121D"/>
    <w:rsid w:val="00A14896"/>
    <w:rsid w:val="00A20DC8"/>
    <w:rsid w:val="00A25A5C"/>
    <w:rsid w:val="00A260BC"/>
    <w:rsid w:val="00A4277F"/>
    <w:rsid w:val="00A44A9D"/>
    <w:rsid w:val="00A44C42"/>
    <w:rsid w:val="00A45DC5"/>
    <w:rsid w:val="00A5223C"/>
    <w:rsid w:val="00A54C0C"/>
    <w:rsid w:val="00A62527"/>
    <w:rsid w:val="00A67AA0"/>
    <w:rsid w:val="00A70596"/>
    <w:rsid w:val="00A80D12"/>
    <w:rsid w:val="00A841D8"/>
    <w:rsid w:val="00A91008"/>
    <w:rsid w:val="00A9410E"/>
    <w:rsid w:val="00AA01BA"/>
    <w:rsid w:val="00AA01BC"/>
    <w:rsid w:val="00AA0B3C"/>
    <w:rsid w:val="00AB6873"/>
    <w:rsid w:val="00AC669D"/>
    <w:rsid w:val="00AD0F98"/>
    <w:rsid w:val="00AD3BC9"/>
    <w:rsid w:val="00AD3FAD"/>
    <w:rsid w:val="00AD6795"/>
    <w:rsid w:val="00AE67A2"/>
    <w:rsid w:val="00AF437A"/>
    <w:rsid w:val="00AF698B"/>
    <w:rsid w:val="00B0420C"/>
    <w:rsid w:val="00B07C13"/>
    <w:rsid w:val="00B07C68"/>
    <w:rsid w:val="00B1041F"/>
    <w:rsid w:val="00B10F35"/>
    <w:rsid w:val="00B12294"/>
    <w:rsid w:val="00B23F25"/>
    <w:rsid w:val="00B25CF0"/>
    <w:rsid w:val="00B262FB"/>
    <w:rsid w:val="00B30AC5"/>
    <w:rsid w:val="00B3416F"/>
    <w:rsid w:val="00B41278"/>
    <w:rsid w:val="00B417A4"/>
    <w:rsid w:val="00B43A0D"/>
    <w:rsid w:val="00B504DF"/>
    <w:rsid w:val="00B51372"/>
    <w:rsid w:val="00B52A7D"/>
    <w:rsid w:val="00B52B3B"/>
    <w:rsid w:val="00B56B9E"/>
    <w:rsid w:val="00B647DB"/>
    <w:rsid w:val="00B653B3"/>
    <w:rsid w:val="00B654AC"/>
    <w:rsid w:val="00B67114"/>
    <w:rsid w:val="00B719AE"/>
    <w:rsid w:val="00B76AC5"/>
    <w:rsid w:val="00B804C8"/>
    <w:rsid w:val="00B8065A"/>
    <w:rsid w:val="00B81D88"/>
    <w:rsid w:val="00B83295"/>
    <w:rsid w:val="00B85368"/>
    <w:rsid w:val="00B9793E"/>
    <w:rsid w:val="00BA096D"/>
    <w:rsid w:val="00BA5A1E"/>
    <w:rsid w:val="00BB6561"/>
    <w:rsid w:val="00BB728B"/>
    <w:rsid w:val="00BC1CCF"/>
    <w:rsid w:val="00BD23B7"/>
    <w:rsid w:val="00BD323C"/>
    <w:rsid w:val="00BD3582"/>
    <w:rsid w:val="00BD7DAD"/>
    <w:rsid w:val="00BE0635"/>
    <w:rsid w:val="00BE15B5"/>
    <w:rsid w:val="00BE1EFA"/>
    <w:rsid w:val="00BE1F9D"/>
    <w:rsid w:val="00BE58D4"/>
    <w:rsid w:val="00BE6DF9"/>
    <w:rsid w:val="00BF07D9"/>
    <w:rsid w:val="00BF2203"/>
    <w:rsid w:val="00BF3420"/>
    <w:rsid w:val="00C02988"/>
    <w:rsid w:val="00C0442D"/>
    <w:rsid w:val="00C05030"/>
    <w:rsid w:val="00C05F21"/>
    <w:rsid w:val="00C141CC"/>
    <w:rsid w:val="00C228C6"/>
    <w:rsid w:val="00C26B63"/>
    <w:rsid w:val="00C30A2A"/>
    <w:rsid w:val="00C32BA9"/>
    <w:rsid w:val="00C373A0"/>
    <w:rsid w:val="00C4577D"/>
    <w:rsid w:val="00C512AE"/>
    <w:rsid w:val="00C54576"/>
    <w:rsid w:val="00C76AA5"/>
    <w:rsid w:val="00C91AF0"/>
    <w:rsid w:val="00C95B07"/>
    <w:rsid w:val="00C97AD8"/>
    <w:rsid w:val="00CA145E"/>
    <w:rsid w:val="00CA3444"/>
    <w:rsid w:val="00CB205A"/>
    <w:rsid w:val="00CB60AF"/>
    <w:rsid w:val="00CB6AE2"/>
    <w:rsid w:val="00CC1F85"/>
    <w:rsid w:val="00CC349D"/>
    <w:rsid w:val="00CC3D94"/>
    <w:rsid w:val="00CD31F0"/>
    <w:rsid w:val="00CD564E"/>
    <w:rsid w:val="00CE17AF"/>
    <w:rsid w:val="00CE4F67"/>
    <w:rsid w:val="00CF1B62"/>
    <w:rsid w:val="00CF214D"/>
    <w:rsid w:val="00D049B1"/>
    <w:rsid w:val="00D04A38"/>
    <w:rsid w:val="00D069B0"/>
    <w:rsid w:val="00D16F1A"/>
    <w:rsid w:val="00D21AA6"/>
    <w:rsid w:val="00D24053"/>
    <w:rsid w:val="00D26487"/>
    <w:rsid w:val="00D326A1"/>
    <w:rsid w:val="00D34587"/>
    <w:rsid w:val="00D37A38"/>
    <w:rsid w:val="00D4367C"/>
    <w:rsid w:val="00D56127"/>
    <w:rsid w:val="00D60F61"/>
    <w:rsid w:val="00D6242C"/>
    <w:rsid w:val="00D67239"/>
    <w:rsid w:val="00D748D5"/>
    <w:rsid w:val="00D75374"/>
    <w:rsid w:val="00D82C0F"/>
    <w:rsid w:val="00D83B10"/>
    <w:rsid w:val="00D85D8C"/>
    <w:rsid w:val="00D87F2C"/>
    <w:rsid w:val="00D91337"/>
    <w:rsid w:val="00D92A68"/>
    <w:rsid w:val="00D92AAC"/>
    <w:rsid w:val="00D93CEC"/>
    <w:rsid w:val="00D95C17"/>
    <w:rsid w:val="00DA14AB"/>
    <w:rsid w:val="00DA2626"/>
    <w:rsid w:val="00DB0773"/>
    <w:rsid w:val="00DB0C42"/>
    <w:rsid w:val="00DD1212"/>
    <w:rsid w:val="00DD21A9"/>
    <w:rsid w:val="00DD6628"/>
    <w:rsid w:val="00DD7F0A"/>
    <w:rsid w:val="00DE0BFA"/>
    <w:rsid w:val="00DE2DDC"/>
    <w:rsid w:val="00DE3C67"/>
    <w:rsid w:val="00DE558A"/>
    <w:rsid w:val="00DF2486"/>
    <w:rsid w:val="00DF2ED8"/>
    <w:rsid w:val="00DF79B2"/>
    <w:rsid w:val="00DF7F25"/>
    <w:rsid w:val="00E0185E"/>
    <w:rsid w:val="00E019C8"/>
    <w:rsid w:val="00E03F7A"/>
    <w:rsid w:val="00E068CB"/>
    <w:rsid w:val="00E12B7E"/>
    <w:rsid w:val="00E164C3"/>
    <w:rsid w:val="00E20615"/>
    <w:rsid w:val="00E20C8A"/>
    <w:rsid w:val="00E23B80"/>
    <w:rsid w:val="00E260FE"/>
    <w:rsid w:val="00E26669"/>
    <w:rsid w:val="00E3486C"/>
    <w:rsid w:val="00E35F34"/>
    <w:rsid w:val="00E4116F"/>
    <w:rsid w:val="00E42EDD"/>
    <w:rsid w:val="00E4453D"/>
    <w:rsid w:val="00E46B1C"/>
    <w:rsid w:val="00E46FC2"/>
    <w:rsid w:val="00E47B16"/>
    <w:rsid w:val="00E5066F"/>
    <w:rsid w:val="00E635C6"/>
    <w:rsid w:val="00E705C1"/>
    <w:rsid w:val="00E71EDD"/>
    <w:rsid w:val="00E72EAA"/>
    <w:rsid w:val="00E73001"/>
    <w:rsid w:val="00E73292"/>
    <w:rsid w:val="00E80C05"/>
    <w:rsid w:val="00E85B9D"/>
    <w:rsid w:val="00E914AA"/>
    <w:rsid w:val="00E9558B"/>
    <w:rsid w:val="00E97C64"/>
    <w:rsid w:val="00EA4491"/>
    <w:rsid w:val="00EA69A1"/>
    <w:rsid w:val="00EB29E1"/>
    <w:rsid w:val="00EC5EC8"/>
    <w:rsid w:val="00EC6502"/>
    <w:rsid w:val="00EC6E3A"/>
    <w:rsid w:val="00ED2B4B"/>
    <w:rsid w:val="00ED5759"/>
    <w:rsid w:val="00ED6056"/>
    <w:rsid w:val="00ED6594"/>
    <w:rsid w:val="00ED6679"/>
    <w:rsid w:val="00EE0B46"/>
    <w:rsid w:val="00EF164C"/>
    <w:rsid w:val="00EF2507"/>
    <w:rsid w:val="00EF327B"/>
    <w:rsid w:val="00F020BA"/>
    <w:rsid w:val="00F02D4F"/>
    <w:rsid w:val="00F055A5"/>
    <w:rsid w:val="00F05D48"/>
    <w:rsid w:val="00F0744F"/>
    <w:rsid w:val="00F10876"/>
    <w:rsid w:val="00F12589"/>
    <w:rsid w:val="00F125D9"/>
    <w:rsid w:val="00F12ACD"/>
    <w:rsid w:val="00F20285"/>
    <w:rsid w:val="00F20BBB"/>
    <w:rsid w:val="00F245AE"/>
    <w:rsid w:val="00F279C6"/>
    <w:rsid w:val="00F36801"/>
    <w:rsid w:val="00F44686"/>
    <w:rsid w:val="00F4619A"/>
    <w:rsid w:val="00F4775F"/>
    <w:rsid w:val="00F54406"/>
    <w:rsid w:val="00F648B5"/>
    <w:rsid w:val="00F71D7A"/>
    <w:rsid w:val="00F77FBD"/>
    <w:rsid w:val="00F80C13"/>
    <w:rsid w:val="00F84CBA"/>
    <w:rsid w:val="00F87985"/>
    <w:rsid w:val="00F919DB"/>
    <w:rsid w:val="00F9652D"/>
    <w:rsid w:val="00F97E47"/>
    <w:rsid w:val="00FA3746"/>
    <w:rsid w:val="00FB5D75"/>
    <w:rsid w:val="00FB7A58"/>
    <w:rsid w:val="00FC349E"/>
    <w:rsid w:val="00FC78C1"/>
    <w:rsid w:val="00FD43E6"/>
    <w:rsid w:val="00FE04C3"/>
    <w:rsid w:val="00FE2D02"/>
    <w:rsid w:val="00FE65CB"/>
    <w:rsid w:val="00FE7384"/>
    <w:rsid w:val="00FF1017"/>
    <w:rsid w:val="00FF275A"/>
    <w:rsid w:val="00FF3CDE"/>
    <w:rsid w:val="00FF40DD"/>
    <w:rsid w:val="00FF4EAA"/>
    <w:rsid w:val="00FF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E04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6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65CB"/>
  </w:style>
  <w:style w:type="paragraph" w:styleId="Rodap">
    <w:name w:val="footer"/>
    <w:basedOn w:val="Normal"/>
    <w:link w:val="RodapChar"/>
    <w:uiPriority w:val="99"/>
    <w:unhideWhenUsed/>
    <w:rsid w:val="00FE6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5CB"/>
  </w:style>
  <w:style w:type="table" w:styleId="Tabelacomgrade">
    <w:name w:val="Table Grid"/>
    <w:basedOn w:val="Tabelanormal"/>
    <w:uiPriority w:val="59"/>
    <w:rsid w:val="00FE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8D6"/>
    <w:rPr>
      <w:rFonts w:ascii="Segoe UI" w:hAnsi="Segoe UI" w:cs="Segoe UI"/>
      <w:sz w:val="18"/>
      <w:szCs w:val="18"/>
    </w:rPr>
  </w:style>
  <w:style w:type="table" w:customStyle="1" w:styleId="TabeladeGrade4-nfase51">
    <w:name w:val="Tabela de Grade 4 - Ênfase 51"/>
    <w:basedOn w:val="Tabelanormal"/>
    <w:uiPriority w:val="49"/>
    <w:rsid w:val="006F3460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Ttulo1Char">
    <w:name w:val="Título 1 Char"/>
    <w:basedOn w:val="Fontepargpadro"/>
    <w:link w:val="Ttulo1"/>
    <w:rsid w:val="009E047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FF1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FF101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103C"/>
    <w:pPr>
      <w:ind w:left="720"/>
      <w:contextualSpacing/>
    </w:pPr>
  </w:style>
  <w:style w:type="paragraph" w:customStyle="1" w:styleId="Ttulodatabela">
    <w:name w:val="Título da tabela"/>
    <w:basedOn w:val="Contedodatabela"/>
    <w:rsid w:val="00A02235"/>
  </w:style>
  <w:style w:type="paragraph" w:customStyle="1" w:styleId="Contedodatabela">
    <w:name w:val="Conteúdo da tabela"/>
    <w:basedOn w:val="Normal"/>
    <w:next w:val="western"/>
    <w:rsid w:val="00A02235"/>
    <w:pPr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0682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0DCDB-7C7E-4FEE-8349-DBF8D62C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Palmas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Alírio Barros</dc:creator>
  <cp:lastModifiedBy>vania</cp:lastModifiedBy>
  <cp:revision>2</cp:revision>
  <cp:lastPrinted>2015-06-22T12:04:00Z</cp:lastPrinted>
  <dcterms:created xsi:type="dcterms:W3CDTF">2015-12-17T12:42:00Z</dcterms:created>
  <dcterms:modified xsi:type="dcterms:W3CDTF">2015-12-17T12:42:00Z</dcterms:modified>
</cp:coreProperties>
</file>