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1279"/>
        <w:gridCol w:w="999"/>
        <w:gridCol w:w="1458"/>
        <w:gridCol w:w="968"/>
        <w:gridCol w:w="968"/>
        <w:gridCol w:w="768"/>
        <w:gridCol w:w="1708"/>
      </w:tblGrid>
      <w:tr w:rsidR="00751BB3" w:rsidRPr="00751BB3" w:rsidTr="00751BB3">
        <w:trPr>
          <w:trHeight w:val="696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</w:pPr>
            <w:r w:rsidRPr="00751BB3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1BB3" w:rsidRPr="00751BB3" w:rsidTr="00751BB3">
        <w:trPr>
          <w:trHeight w:val="536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         </w:t>
            </w: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</w:t>
            </w: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1ª</w:t>
            </w:r>
            <w:proofErr w:type="gramStart"/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gramEnd"/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Semana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</w:pPr>
            <w:r w:rsidRPr="00751BB3"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JUNHO</w:t>
            </w:r>
          </w:p>
        </w:tc>
      </w:tr>
      <w:tr w:rsidR="00751BB3" w:rsidRPr="00751BB3" w:rsidTr="00751BB3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1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1BB3" w:rsidRPr="00751BB3" w:rsidTr="00751BB3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751BB3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Segunda - Feira Dia 03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Terça-Feira-Dia 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Quarta-Feira- Dia 05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</w:rPr>
              <w:t>Costela Ensopada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Peito de Frango acebolado c/quiabo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Carne Frita c/legumes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4"/>
                <w:szCs w:val="24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4"/>
                <w:szCs w:val="24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 xml:space="preserve">Feijão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 Preto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</w:tr>
      <w:tr w:rsidR="00751BB3" w:rsidRPr="00751BB3" w:rsidTr="00751BB3">
        <w:trPr>
          <w:trHeight w:val="375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Mandioca Frita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proofErr w:type="gramStart"/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salada</w:t>
            </w:r>
            <w:proofErr w:type="gramEnd"/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: Alface,couve,cenoura</w:t>
            </w:r>
          </w:p>
        </w:tc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Repolho,cebola,pimentão e rúcula</w:t>
            </w:r>
          </w:p>
        </w:tc>
      </w:tr>
      <w:tr w:rsidR="00751BB3" w:rsidRPr="00751BB3" w:rsidTr="00751BB3">
        <w:trPr>
          <w:trHeight w:val="31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proofErr w:type="gramStart"/>
            <w:r w:rsidRPr="00751BB3">
              <w:rPr>
                <w:rFonts w:ascii="Calibri" w:eastAsia="Times New Roman" w:hAnsi="Calibri" w:cs="Times New Roman"/>
                <w:color w:val="0F253F"/>
              </w:rPr>
              <w:t>Salada:</w:t>
            </w:r>
            <w:proofErr w:type="gramEnd"/>
            <w:r w:rsidRPr="00751BB3">
              <w:rPr>
                <w:rFonts w:ascii="Calibri" w:eastAsia="Times New Roman" w:hAnsi="Calibri" w:cs="Times New Roman"/>
                <w:color w:val="0F253F"/>
              </w:rPr>
              <w:t>Alface,tomate,beterraba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751BB3" w:rsidRPr="00751BB3" w:rsidTr="00751BB3">
        <w:trPr>
          <w:trHeight w:val="31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9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Quinta- Feira -Dia 06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Sexta- Feira-Dia 07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3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Sábado Dia 08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proofErr w:type="spellStart"/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Steak</w:t>
            </w:r>
            <w:proofErr w:type="spellEnd"/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 xml:space="preserve"> de Frango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Carne Recheada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Polenta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Batata doce cozida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1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Folhas verdes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751BB3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Repolho,rúcula,tomate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751BB3" w:rsidRPr="00751BB3" w:rsidTr="00751BB3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3" w:rsidRPr="00751BB3" w:rsidRDefault="00751BB3" w:rsidP="00751BB3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751BB3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</w:tbl>
    <w:p w:rsidR="002E1B5D" w:rsidRDefault="002E1B5D"/>
    <w:sectPr w:rsidR="002E1B5D" w:rsidSect="00751B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B3"/>
    <w:rsid w:val="001C561A"/>
    <w:rsid w:val="002E1B5D"/>
    <w:rsid w:val="003532AD"/>
    <w:rsid w:val="003917D5"/>
    <w:rsid w:val="007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Ines</cp:lastModifiedBy>
  <cp:revision>2</cp:revision>
  <dcterms:created xsi:type="dcterms:W3CDTF">2013-06-03T13:25:00Z</dcterms:created>
  <dcterms:modified xsi:type="dcterms:W3CDTF">2013-06-03T13:25:00Z</dcterms:modified>
</cp:coreProperties>
</file>