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8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3"/>
        <w:gridCol w:w="948"/>
        <w:gridCol w:w="949"/>
        <w:gridCol w:w="949"/>
        <w:gridCol w:w="949"/>
        <w:gridCol w:w="1252"/>
        <w:gridCol w:w="979"/>
        <w:gridCol w:w="1427"/>
        <w:gridCol w:w="949"/>
        <w:gridCol w:w="949"/>
        <w:gridCol w:w="753"/>
        <w:gridCol w:w="1671"/>
      </w:tblGrid>
      <w:tr w:rsidR="00A276B9" w:rsidRPr="00A276B9" w:rsidTr="00A276B9">
        <w:trPr>
          <w:trHeight w:val="63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A276B9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>
                  <wp:extent cx="2257425" cy="619124"/>
                  <wp:effectExtent l="19050" t="0" r="9525" b="0"/>
                  <wp:docPr id="1" name="Imagem 1" descr="C:\Documents and Settings\Escritorio\Meus documentos\LOGOMARCA\Tia Rita Evento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C:\Documents and Settings\Escritorio\Meus documentos\LOGOMARCA\Tia Rita Eventos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619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3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</w:rPr>
            </w:pPr>
            <w:r w:rsidRPr="00A276B9"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</w:rPr>
              <w:t xml:space="preserve">  CARDÁPIO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276B9" w:rsidRPr="00A276B9" w:rsidTr="00A276B9">
        <w:trPr>
          <w:trHeight w:val="48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 xml:space="preserve">        1ª Semana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36"/>
                <w:szCs w:val="36"/>
              </w:rPr>
            </w:pPr>
            <w:r w:rsidRPr="00A276B9">
              <w:rPr>
                <w:rFonts w:ascii="Calibri" w:eastAsia="Times New Roman" w:hAnsi="Calibri" w:cs="Times New Roman"/>
                <w:color w:val="FFFFFF"/>
                <w:sz w:val="36"/>
                <w:szCs w:val="3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JULHO</w:t>
            </w:r>
          </w:p>
        </w:tc>
      </w:tr>
      <w:tr w:rsidR="00A276B9" w:rsidRPr="00A276B9" w:rsidTr="00A276B9">
        <w:trPr>
          <w:trHeight w:val="315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276B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276B9" w:rsidRPr="00A276B9" w:rsidTr="00A276B9">
        <w:trPr>
          <w:trHeight w:val="3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376091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A276B9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Segunda - Feira Dia 01</w:t>
            </w:r>
          </w:p>
        </w:tc>
        <w:tc>
          <w:tcPr>
            <w:tcW w:w="3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     Terça-Feira-Dia 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3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Quarta-Feira- Dia 03</w:t>
            </w:r>
          </w:p>
        </w:tc>
      </w:tr>
      <w:tr w:rsidR="00A276B9" w:rsidRPr="00A276B9" w:rsidTr="00A276B9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A276B9" w:rsidRPr="00A276B9" w:rsidTr="00A276B9">
        <w:trPr>
          <w:trHeight w:val="375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0F253F"/>
              </w:rPr>
              <w:t>Carne em cubos com legumes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Frango ao Xadrez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27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Bife em tiras acebolado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</w:tr>
      <w:tr w:rsidR="00A276B9" w:rsidRPr="00A276B9" w:rsidTr="00A276B9">
        <w:trPr>
          <w:trHeight w:val="375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4"/>
                <w:szCs w:val="24"/>
                <w:u w:val="single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0F253F"/>
                <w:sz w:val="24"/>
                <w:szCs w:val="24"/>
                <w:u w:val="single"/>
              </w:rPr>
              <w:t>Acompanhamento: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27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0F253F"/>
              </w:rPr>
              <w:t> </w:t>
            </w:r>
          </w:p>
        </w:tc>
      </w:tr>
      <w:tr w:rsidR="00A276B9" w:rsidRPr="00A276B9" w:rsidTr="00A276B9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u w:val="singl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0F253F"/>
              </w:rPr>
              <w:t> </w:t>
            </w:r>
          </w:p>
        </w:tc>
      </w:tr>
      <w:tr w:rsidR="00A276B9" w:rsidRPr="00A276B9" w:rsidTr="00A276B9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 xml:space="preserve">Feijão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 xml:space="preserve">Feijão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Feijão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</w:tr>
      <w:tr w:rsidR="00A276B9" w:rsidRPr="00A276B9" w:rsidTr="00A276B9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Torta de legumes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Batata Frita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</w:tr>
      <w:tr w:rsidR="00A276B9" w:rsidRPr="00A276B9" w:rsidTr="00A276B9">
        <w:trPr>
          <w:trHeight w:val="315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18"/>
                <w:szCs w:val="1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18"/>
                <w:szCs w:val="18"/>
              </w:rPr>
              <w:t>Salada:Repolho roxo,pimentão verde,cenoura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salada: Alface,couve,cenoura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44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Salada:Alface,rúcula,tomate,cebola</w:t>
            </w:r>
          </w:p>
        </w:tc>
      </w:tr>
      <w:tr w:rsidR="00A276B9" w:rsidRPr="00A276B9" w:rsidTr="00A276B9">
        <w:trPr>
          <w:trHeight w:val="31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A276B9" w:rsidRPr="00A276B9" w:rsidTr="00A276B9">
        <w:trPr>
          <w:trHeight w:val="39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Quinta- Feira -Dia 04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3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Sexta- Feira-Dia 05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3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Sábado Dia 06</w:t>
            </w:r>
          </w:p>
        </w:tc>
      </w:tr>
      <w:tr w:rsidR="00A276B9" w:rsidRPr="00A276B9" w:rsidTr="00A276B9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A276B9" w:rsidRPr="00A276B9" w:rsidTr="00A276B9">
        <w:trPr>
          <w:trHeight w:val="375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Peito de frango ao molho vermelho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Strogonoff de Carne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A276B9" w:rsidRPr="00A276B9" w:rsidTr="00A276B9">
        <w:trPr>
          <w:trHeight w:val="375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A276B9" w:rsidRPr="00A276B9" w:rsidTr="00A276B9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u w:val="singl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b/>
                <w:bCs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A276B9" w:rsidRPr="00A276B9" w:rsidTr="00A276B9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Feijão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Feijão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A276B9" w:rsidRPr="00A276B9" w:rsidTr="00A276B9">
        <w:trPr>
          <w:trHeight w:val="315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Polenta c/lingüiça calabresa moída</w:t>
            </w:r>
          </w:p>
        </w:tc>
        <w:tc>
          <w:tcPr>
            <w:tcW w:w="2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Batata Palha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A276B9" w:rsidRPr="00A276B9" w:rsidTr="00A276B9">
        <w:trPr>
          <w:trHeight w:val="315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Salada:Pepino,acelga,cenoura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Salada:Folhas verdes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A276B9" w:rsidRPr="00A276B9" w:rsidTr="00A276B9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B9" w:rsidRPr="00A276B9" w:rsidRDefault="00A276B9" w:rsidP="00A276B9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A276B9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</w:tbl>
    <w:p w:rsidR="00286B2F" w:rsidRDefault="00286B2F"/>
    <w:sectPr w:rsidR="00286B2F" w:rsidSect="00A276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B9"/>
    <w:rsid w:val="00286B2F"/>
    <w:rsid w:val="00316079"/>
    <w:rsid w:val="00A2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</dc:creator>
  <cp:lastModifiedBy>Ines</cp:lastModifiedBy>
  <cp:revision>2</cp:revision>
  <dcterms:created xsi:type="dcterms:W3CDTF">2013-07-09T19:01:00Z</dcterms:created>
  <dcterms:modified xsi:type="dcterms:W3CDTF">2013-07-09T19:01:00Z</dcterms:modified>
</cp:coreProperties>
</file>